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AF" w14:textId="55E08200" w:rsidR="00F067E9" w:rsidRDefault="00F067E9">
      <w:pPr>
        <w:jc w:val="right"/>
        <w:rPr>
          <w:b/>
          <w:sz w:val="26"/>
          <w:szCs w:val="26"/>
        </w:rPr>
      </w:pPr>
    </w:p>
    <w:tbl>
      <w:tblPr>
        <w:tblStyle w:val="afd"/>
        <w:tblW w:w="95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842"/>
        <w:gridCol w:w="3856"/>
      </w:tblGrid>
      <w:tr w:rsidR="00F067E9" w14:paraId="5DEE4E8D" w14:textId="77777777">
        <w:tc>
          <w:tcPr>
            <w:tcW w:w="3823" w:type="dxa"/>
            <w:vAlign w:val="center"/>
          </w:tcPr>
          <w:p w14:paraId="000001B0" w14:textId="49174656" w:rsidR="00F067E9" w:rsidRDefault="00F06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000001B1" w14:textId="74D27674" w:rsidR="00F067E9" w:rsidRDefault="00F067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00001B2" w14:textId="592829A5" w:rsidR="00F067E9" w:rsidRDefault="00F067E9">
            <w:pPr>
              <w:jc w:val="both"/>
              <w:rPr>
                <w:sz w:val="26"/>
                <w:szCs w:val="26"/>
              </w:rPr>
            </w:pPr>
          </w:p>
        </w:tc>
      </w:tr>
    </w:tbl>
    <w:p w14:paraId="000001B3" w14:textId="77777777" w:rsidR="00F067E9" w:rsidRDefault="00F067E9">
      <w:pPr>
        <w:jc w:val="both"/>
        <w:rPr>
          <w:sz w:val="20"/>
          <w:szCs w:val="20"/>
        </w:rPr>
      </w:pPr>
    </w:p>
    <w:tbl>
      <w:tblPr>
        <w:tblStyle w:val="af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4"/>
        <w:gridCol w:w="2410"/>
      </w:tblGrid>
      <w:tr w:rsidR="0019241B" w:rsidRPr="0019241B" w14:paraId="3D3CE17F" w14:textId="77777777" w:rsidTr="00053270">
        <w:tc>
          <w:tcPr>
            <w:tcW w:w="3964" w:type="dxa"/>
          </w:tcPr>
          <w:p w14:paraId="036A0459" w14:textId="77777777" w:rsidR="0019241B" w:rsidRPr="0019241B" w:rsidRDefault="0019241B" w:rsidP="00053270">
            <w:pPr>
              <w:jc w:val="both"/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>Поступило в МАОУ гимназия №5 г. Тюмени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356A54" w14:textId="77777777" w:rsidR="0019241B" w:rsidRPr="0019241B" w:rsidRDefault="0019241B" w:rsidP="00053270">
            <w:pPr>
              <w:jc w:val="both"/>
              <w:rPr>
                <w:sz w:val="20"/>
                <w:szCs w:val="20"/>
              </w:rPr>
            </w:pPr>
          </w:p>
        </w:tc>
      </w:tr>
      <w:tr w:rsidR="0019241B" w:rsidRPr="0019241B" w14:paraId="44A391C1" w14:textId="77777777" w:rsidTr="00053270">
        <w:tc>
          <w:tcPr>
            <w:tcW w:w="3964" w:type="dxa"/>
          </w:tcPr>
          <w:p w14:paraId="63A39BD4" w14:textId="77777777" w:rsidR="0019241B" w:rsidRPr="0019241B" w:rsidRDefault="0019241B" w:rsidP="00053270">
            <w:pPr>
              <w:jc w:val="both"/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>Номер лицевого счете в ИС «Учет питания»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9DF3ED" w14:textId="77777777" w:rsidR="0019241B" w:rsidRPr="0019241B" w:rsidRDefault="0019241B" w:rsidP="00053270">
            <w:pPr>
              <w:jc w:val="both"/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 </w:t>
            </w:r>
          </w:p>
        </w:tc>
      </w:tr>
    </w:tbl>
    <w:p w14:paraId="521B7DF7" w14:textId="77777777" w:rsidR="0019241B" w:rsidRPr="0019241B" w:rsidRDefault="0019241B" w:rsidP="0019241B">
      <w:pPr>
        <w:jc w:val="both"/>
        <w:rPr>
          <w:sz w:val="20"/>
          <w:szCs w:val="20"/>
        </w:rPr>
      </w:pPr>
    </w:p>
    <w:tbl>
      <w:tblPr>
        <w:tblStyle w:val="afb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19241B" w:rsidRPr="0019241B" w14:paraId="44650BBB" w14:textId="77777777" w:rsidTr="00053270">
        <w:tc>
          <w:tcPr>
            <w:tcW w:w="4744" w:type="dxa"/>
          </w:tcPr>
          <w:p w14:paraId="03BC594E" w14:textId="77777777" w:rsidR="0019241B" w:rsidRPr="0019241B" w:rsidRDefault="0019241B" w:rsidP="0005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6BBAC061" w14:textId="77777777" w:rsidR="0019241B" w:rsidRPr="0019241B" w:rsidRDefault="0019241B" w:rsidP="00053270">
            <w:pPr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Муниципальное автономное </w:t>
            </w:r>
          </w:p>
          <w:p w14:paraId="7673282B" w14:textId="77777777" w:rsidR="0019241B" w:rsidRPr="0019241B" w:rsidRDefault="0019241B" w:rsidP="00053270">
            <w:pPr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общеобразовательное учреждение </w:t>
            </w:r>
          </w:p>
          <w:p w14:paraId="3AD8FF38" w14:textId="77777777" w:rsidR="0019241B" w:rsidRPr="0019241B" w:rsidRDefault="0019241B" w:rsidP="00053270">
            <w:pPr>
              <w:rPr>
                <w:sz w:val="20"/>
                <w:szCs w:val="20"/>
              </w:rPr>
            </w:pPr>
            <w:proofErr w:type="gramStart"/>
            <w:r w:rsidRPr="0019241B">
              <w:rPr>
                <w:sz w:val="20"/>
                <w:szCs w:val="20"/>
              </w:rPr>
              <w:t>гимназия  №</w:t>
            </w:r>
            <w:proofErr w:type="gramEnd"/>
            <w:r w:rsidRPr="0019241B">
              <w:rPr>
                <w:sz w:val="20"/>
                <w:szCs w:val="20"/>
              </w:rPr>
              <w:t xml:space="preserve"> 5 города Тюмени </w:t>
            </w:r>
          </w:p>
          <w:p w14:paraId="31C3DC17" w14:textId="77777777" w:rsidR="0019241B" w:rsidRPr="0019241B" w:rsidRDefault="0019241B" w:rsidP="00053270">
            <w:pPr>
              <w:rPr>
                <w:sz w:val="20"/>
                <w:szCs w:val="20"/>
              </w:rPr>
            </w:pPr>
            <w:r w:rsidRPr="0019241B">
              <w:rPr>
                <w:sz w:val="20"/>
                <w:szCs w:val="20"/>
              </w:rPr>
              <w:t xml:space="preserve">625027, город Тюмень, ул. Минская, 51а </w:t>
            </w:r>
          </w:p>
          <w:p w14:paraId="41DF228A" w14:textId="77777777" w:rsidR="0019241B" w:rsidRPr="0019241B" w:rsidRDefault="0019241B" w:rsidP="00053270">
            <w:pPr>
              <w:rPr>
                <w:sz w:val="20"/>
                <w:szCs w:val="20"/>
              </w:rPr>
            </w:pPr>
          </w:p>
          <w:p w14:paraId="283CED36" w14:textId="77777777" w:rsidR="0019241B" w:rsidRPr="0019241B" w:rsidRDefault="0019241B" w:rsidP="00053270">
            <w:pPr>
              <w:rPr>
                <w:sz w:val="20"/>
                <w:szCs w:val="20"/>
              </w:rPr>
            </w:pPr>
          </w:p>
        </w:tc>
      </w:tr>
      <w:tr w:rsidR="0019241B" w14:paraId="5E71D4A9" w14:textId="77777777" w:rsidTr="00053270">
        <w:tc>
          <w:tcPr>
            <w:tcW w:w="4744" w:type="dxa"/>
          </w:tcPr>
          <w:p w14:paraId="737FD9F9" w14:textId="77777777" w:rsidR="0019241B" w:rsidRDefault="0019241B" w:rsidP="0005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ADA2BE2" w14:textId="77777777" w:rsidR="0019241B" w:rsidRDefault="0019241B" w:rsidP="0005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14:paraId="6ED22B7B" w14:textId="77777777" w:rsidR="0019241B" w:rsidRDefault="0019241B" w:rsidP="000532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14:paraId="0FDAF83C" w14:textId="77777777" w:rsidR="0019241B" w:rsidRDefault="0019241B" w:rsidP="00053270">
            <w:pPr>
              <w:rPr>
                <w:sz w:val="20"/>
                <w:szCs w:val="20"/>
              </w:rPr>
            </w:pPr>
          </w:p>
        </w:tc>
      </w:tr>
    </w:tbl>
    <w:p w14:paraId="000001C3" w14:textId="77777777" w:rsidR="00F067E9" w:rsidRPr="00E36FB7" w:rsidRDefault="00630B58">
      <w:pPr>
        <w:jc w:val="center"/>
        <w:rPr>
          <w:bCs/>
          <w:sz w:val="20"/>
          <w:szCs w:val="20"/>
        </w:rPr>
      </w:pPr>
      <w:bookmarkStart w:id="0" w:name="_GoBack"/>
      <w:r w:rsidRPr="00E36FB7">
        <w:rPr>
          <w:bCs/>
          <w:sz w:val="20"/>
          <w:szCs w:val="20"/>
        </w:rPr>
        <w:t>ЗАЯВЛЕНИЕ</w:t>
      </w:r>
    </w:p>
    <w:p w14:paraId="000001C4" w14:textId="77777777" w:rsidR="00F067E9" w:rsidRDefault="00630B58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снятии с питания учащегося</w:t>
      </w:r>
    </w:p>
    <w:bookmarkEnd w:id="0"/>
    <w:p w14:paraId="000001C5" w14:textId="77777777" w:rsidR="00F067E9" w:rsidRDefault="00F067E9">
      <w:pPr>
        <w:jc w:val="both"/>
        <w:rPr>
          <w:sz w:val="20"/>
          <w:szCs w:val="20"/>
        </w:rPr>
      </w:pPr>
    </w:p>
    <w:p w14:paraId="5441B646" w14:textId="5B2BC510" w:rsidR="008D73B6" w:rsidRDefault="008D73B6" w:rsidP="008D73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, </w:t>
      </w:r>
    </w:p>
    <w:p w14:paraId="77FA8C32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заявителя полностью в именительном падеже</w:t>
      </w:r>
    </w:p>
    <w:p w14:paraId="61E1422A" w14:textId="658D30B6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19B42398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 док-та, удостоверяющего личность: паспорт гражданина РФ либо иное (указать)</w:t>
      </w:r>
    </w:p>
    <w:p w14:paraId="2EC64BFF" w14:textId="3969907B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____________________, выдан _______________ года 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085E3DF2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серия, номер                                   дата выдачи: ДД.ММ.ГГГГ                                              сведения об органе, выдавшем документ</w:t>
      </w:r>
    </w:p>
    <w:p w14:paraId="227B2B42" w14:textId="5AE065F6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6A373B3F" w14:textId="3E75DAC3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код подразделения:</w:t>
      </w:r>
      <w:r w:rsidRPr="008D7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________________________, </w:t>
      </w:r>
      <w:proofErr w:type="spellStart"/>
      <w:r>
        <w:rPr>
          <w:sz w:val="20"/>
          <w:szCs w:val="20"/>
        </w:rPr>
        <w:t>проживающ</w:t>
      </w:r>
      <w:proofErr w:type="spellEnd"/>
      <w:r>
        <w:rPr>
          <w:sz w:val="20"/>
          <w:szCs w:val="20"/>
        </w:rPr>
        <w:t xml:space="preserve"> _____ по адресу: __________________________</w:t>
      </w:r>
      <w:r w:rsidR="00643985">
        <w:rPr>
          <w:sz w:val="20"/>
          <w:szCs w:val="20"/>
        </w:rPr>
        <w:t>__</w:t>
      </w:r>
    </w:p>
    <w:p w14:paraId="63E8C989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указать при наличии сведений                                           </w:t>
      </w:r>
      <w:proofErr w:type="spellStart"/>
      <w:r>
        <w:rPr>
          <w:sz w:val="14"/>
          <w:szCs w:val="14"/>
        </w:rPr>
        <w:t>ий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ая</w:t>
      </w:r>
      <w:proofErr w:type="spellEnd"/>
    </w:p>
    <w:p w14:paraId="74886AF4" w14:textId="6811B5DA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307BF8D8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</w:r>
    </w:p>
    <w:p w14:paraId="1F064705" w14:textId="7667F018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4EDF4868" w14:textId="77777777" w:rsidR="008D73B6" w:rsidRDefault="008D73B6" w:rsidP="008D73B6">
      <w:pPr>
        <w:jc w:val="center"/>
        <w:rPr>
          <w:sz w:val="20"/>
          <w:szCs w:val="20"/>
        </w:rPr>
      </w:pPr>
      <w:r>
        <w:rPr>
          <w:sz w:val="14"/>
          <w:szCs w:val="14"/>
        </w:rPr>
        <w:t>значения), населенный пункт, улица, номер дома, номер (литера) корпуса, номер квартиры</w:t>
      </w:r>
    </w:p>
    <w:p w14:paraId="66E9A375" w14:textId="2A4AFACA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, </w:t>
      </w:r>
    </w:p>
    <w:p w14:paraId="2C30AC00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указать сведения для оперативной связи (при наличии)</w:t>
      </w:r>
    </w:p>
    <w:p w14:paraId="62435670" w14:textId="3C2705DF" w:rsidR="008D73B6" w:rsidRDefault="008D73B6" w:rsidP="008D73B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действующ</w:t>
      </w:r>
      <w:proofErr w:type="spellEnd"/>
      <w:r>
        <w:rPr>
          <w:sz w:val="20"/>
          <w:szCs w:val="20"/>
        </w:rPr>
        <w:t>_____ от имени и в интересах учащегося   _____ «_____» класса</w:t>
      </w:r>
      <w:r w:rsidR="002C4625">
        <w:rPr>
          <w:sz w:val="20"/>
          <w:szCs w:val="20"/>
        </w:rPr>
        <w:t>:</w:t>
      </w:r>
    </w:p>
    <w:p w14:paraId="4C57E9BE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proofErr w:type="spellStart"/>
      <w:r>
        <w:rPr>
          <w:sz w:val="14"/>
          <w:szCs w:val="14"/>
        </w:rPr>
        <w:t>ий</w:t>
      </w:r>
      <w:proofErr w:type="spellEnd"/>
      <w:r>
        <w:rPr>
          <w:sz w:val="14"/>
          <w:szCs w:val="14"/>
        </w:rPr>
        <w:t>/</w:t>
      </w:r>
      <w:proofErr w:type="spellStart"/>
      <w:r>
        <w:rPr>
          <w:sz w:val="14"/>
          <w:szCs w:val="14"/>
        </w:rPr>
        <w:t>ая</w:t>
      </w:r>
      <w:proofErr w:type="spellEnd"/>
      <w:r>
        <w:rPr>
          <w:sz w:val="14"/>
          <w:szCs w:val="14"/>
        </w:rPr>
        <w:t xml:space="preserve">                                                                                                класс         литера </w:t>
      </w:r>
    </w:p>
    <w:p w14:paraId="63AEFCCE" w14:textId="0D44E38E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4B25626C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учащегося в родительном падеже; если заявление подается дееспособным учащимся, здесь и далее проставляются прочерки</w:t>
      </w:r>
    </w:p>
    <w:p w14:paraId="000001F1" w14:textId="0B070AAD" w:rsidR="00F067E9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 года рождения:</w:t>
      </w:r>
      <w:r w:rsidR="00630B58">
        <w:rPr>
          <w:sz w:val="20"/>
          <w:szCs w:val="20"/>
        </w:rPr>
        <w:t xml:space="preserve"> </w:t>
      </w:r>
    </w:p>
    <w:p w14:paraId="000001F2" w14:textId="6E01695A" w:rsidR="00F067E9" w:rsidRDefault="008D73B6">
      <w:pPr>
        <w:jc w:val="both"/>
        <w:rPr>
          <w:sz w:val="20"/>
          <w:szCs w:val="20"/>
        </w:rPr>
      </w:pPr>
      <w:r w:rsidRPr="008D73B6">
        <w:rPr>
          <w:sz w:val="20"/>
          <w:szCs w:val="20"/>
        </w:rPr>
        <w:t xml:space="preserve">          </w:t>
      </w:r>
      <w:r w:rsidR="00630B58">
        <w:rPr>
          <w:b/>
          <w:sz w:val="20"/>
          <w:szCs w:val="20"/>
        </w:rPr>
        <w:t>прошу снять с питания</w:t>
      </w:r>
      <w:r w:rsidR="00630B58">
        <w:rPr>
          <w:sz w:val="20"/>
          <w:szCs w:val="20"/>
        </w:rPr>
        <w:t xml:space="preserve"> меня</w:t>
      </w:r>
      <w:r w:rsidR="00630B58">
        <w:rPr>
          <w:sz w:val="20"/>
          <w:szCs w:val="20"/>
          <w:u w:val="single"/>
        </w:rPr>
        <w:t xml:space="preserve"> лично/учащегося, в интересах которого я действую</w:t>
      </w:r>
      <w:r w:rsidR="00630B58">
        <w:rPr>
          <w:sz w:val="20"/>
          <w:szCs w:val="20"/>
        </w:rPr>
        <w:t xml:space="preserve">, в соответствии с </w:t>
      </w:r>
    </w:p>
    <w:p w14:paraId="000001F3" w14:textId="77777777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ненужное зачеркнуть, в зависимости от того, кто подает заявление </w:t>
      </w:r>
    </w:p>
    <w:p w14:paraId="000001F4" w14:textId="39BA2452" w:rsidR="00F067E9" w:rsidRDefault="002C46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Положением об организации питания учащихся </w:t>
      </w:r>
      <w:r w:rsidRPr="008F68FE">
        <w:rPr>
          <w:color w:val="000000" w:themeColor="text1"/>
          <w:sz w:val="20"/>
          <w:szCs w:val="20"/>
        </w:rPr>
        <w:t>Учреждения</w:t>
      </w:r>
      <w:r w:rsidR="0097234A">
        <w:rPr>
          <w:color w:val="000000" w:themeColor="text1"/>
          <w:sz w:val="20"/>
          <w:szCs w:val="20"/>
        </w:rPr>
        <w:t xml:space="preserve"> </w:t>
      </w:r>
      <w:r w:rsidR="00630B58">
        <w:rPr>
          <w:sz w:val="20"/>
          <w:szCs w:val="20"/>
        </w:rPr>
        <w:t>(далее – Положение)</w:t>
      </w:r>
      <w:r>
        <w:rPr>
          <w:sz w:val="20"/>
          <w:szCs w:val="20"/>
        </w:rPr>
        <w:t xml:space="preserve">, </w:t>
      </w:r>
      <w:r w:rsidR="00630B58">
        <w:rPr>
          <w:sz w:val="20"/>
          <w:szCs w:val="20"/>
        </w:rPr>
        <w:t>с ___________________</w:t>
      </w:r>
      <w:r w:rsidR="008D73B6" w:rsidRPr="008D73B6">
        <w:rPr>
          <w:sz w:val="20"/>
          <w:szCs w:val="20"/>
        </w:rPr>
        <w:t>_____________________________</w:t>
      </w:r>
      <w:r w:rsidR="00630B58">
        <w:rPr>
          <w:sz w:val="20"/>
          <w:szCs w:val="20"/>
        </w:rPr>
        <w:t xml:space="preserve">_ года. </w:t>
      </w:r>
    </w:p>
    <w:p w14:paraId="31FBB9FD" w14:textId="741898F0" w:rsidR="008D73B6" w:rsidRDefault="00630B58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r w:rsidR="0097234A">
        <w:rPr>
          <w:sz w:val="14"/>
          <w:szCs w:val="14"/>
        </w:rPr>
        <w:t xml:space="preserve">        </w:t>
      </w:r>
      <w:r>
        <w:rPr>
          <w:sz w:val="14"/>
          <w:szCs w:val="14"/>
        </w:rPr>
        <w:t>указать дату: ДД.ММ.ГГГГ</w:t>
      </w:r>
    </w:p>
    <w:p w14:paraId="000001F6" w14:textId="5A5BEC5F" w:rsidR="00F067E9" w:rsidRPr="008D73B6" w:rsidRDefault="008D73B6" w:rsidP="008D73B6">
      <w:pPr>
        <w:jc w:val="both"/>
        <w:rPr>
          <w:sz w:val="14"/>
          <w:szCs w:val="14"/>
        </w:rPr>
      </w:pPr>
      <w:r w:rsidRPr="008D73B6">
        <w:rPr>
          <w:sz w:val="14"/>
          <w:szCs w:val="14"/>
        </w:rPr>
        <w:t xml:space="preserve">            </w:t>
      </w:r>
      <w:r w:rsidR="00630B58">
        <w:rPr>
          <w:sz w:val="20"/>
          <w:szCs w:val="20"/>
        </w:rPr>
        <w:t xml:space="preserve">С указанной выше даты прошу считать расторгнутым договор на оказании услуг по организации питания, заключенный в соответствии с разделом </w:t>
      </w:r>
      <w:r w:rsidR="00984C4C">
        <w:rPr>
          <w:sz w:val="20"/>
          <w:szCs w:val="20"/>
        </w:rPr>
        <w:t>7</w:t>
      </w:r>
      <w:r w:rsidR="00630B58">
        <w:rPr>
          <w:sz w:val="20"/>
          <w:szCs w:val="20"/>
        </w:rPr>
        <w:t xml:space="preserve"> Положения. </w:t>
      </w:r>
    </w:p>
    <w:p w14:paraId="000001F7" w14:textId="77777777" w:rsidR="00F067E9" w:rsidRDefault="00F067E9">
      <w:pPr>
        <w:jc w:val="both"/>
        <w:rPr>
          <w:sz w:val="20"/>
          <w:szCs w:val="20"/>
        </w:rPr>
      </w:pPr>
    </w:p>
    <w:p w14:paraId="000001F8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00001F9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полностью, личная подпись</w:t>
      </w:r>
    </w:p>
    <w:p w14:paraId="000001FA" w14:textId="77777777" w:rsidR="00F067E9" w:rsidRDefault="00F067E9">
      <w:pPr>
        <w:jc w:val="both"/>
        <w:rPr>
          <w:sz w:val="20"/>
          <w:szCs w:val="20"/>
        </w:rPr>
      </w:pPr>
    </w:p>
    <w:p w14:paraId="000001FB" w14:textId="77777777" w:rsidR="00F067E9" w:rsidRDefault="00630B58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«_____» _______________ 20__ г.</w:t>
      </w:r>
    </w:p>
    <w:p w14:paraId="000001FC" w14:textId="77777777" w:rsidR="00F067E9" w:rsidRDefault="00630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067E9">
      <w:headerReference w:type="default" r:id="rId8"/>
      <w:pgSz w:w="11906" w:h="16838"/>
      <w:pgMar w:top="568" w:right="567" w:bottom="1134" w:left="1701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67B9" w16cex:dateUtc="2021-02-16T10:48:00Z"/>
  <w16cex:commentExtensible w16cex:durableId="23D66701" w16cex:dateUtc="2021-02-16T10:45:00Z"/>
  <w16cex:commentExtensible w16cex:durableId="23D662B4" w16cex:dateUtc="2021-02-16T10:26:00Z"/>
  <w16cex:commentExtensible w16cex:durableId="23D66889" w16cex:dateUtc="2021-02-16T10:51:00Z"/>
  <w16cex:commentExtensible w16cex:durableId="23D66328" w16cex:dateUtc="2021-02-16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83FDB" w16cid:durableId="23D667B9"/>
  <w16cid:commentId w16cid:paraId="5D9A8A38" w16cid:durableId="23D66701"/>
  <w16cid:commentId w16cid:paraId="0CB55CBD" w16cid:durableId="23D662B4"/>
  <w16cid:commentId w16cid:paraId="15A9BDCF" w16cid:durableId="23D66889"/>
  <w16cid:commentId w16cid:paraId="2BE36B31" w16cid:durableId="23D66328"/>
  <w16cid:commentId w16cid:paraId="51E6DA49" w16cid:durableId="23D66961"/>
  <w16cid:commentId w16cid:paraId="20E834DA" w16cid:durableId="23D669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DE62" w14:textId="77777777" w:rsidR="00985190" w:rsidRDefault="00985190">
      <w:r>
        <w:separator/>
      </w:r>
    </w:p>
  </w:endnote>
  <w:endnote w:type="continuationSeparator" w:id="0">
    <w:p w14:paraId="649D13FB" w14:textId="77777777" w:rsidR="00985190" w:rsidRDefault="0098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EC79" w14:textId="77777777" w:rsidR="00985190" w:rsidRDefault="00985190">
      <w:r>
        <w:separator/>
      </w:r>
    </w:p>
  </w:footnote>
  <w:footnote w:type="continuationSeparator" w:id="0">
    <w:p w14:paraId="71B66BB6" w14:textId="77777777" w:rsidR="00985190" w:rsidRDefault="0098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7" w14:textId="47E2B588" w:rsidR="002D6CD0" w:rsidRDefault="002D6C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5597">
      <w:rPr>
        <w:noProof/>
        <w:color w:val="000000"/>
      </w:rPr>
      <w:t>2</w:t>
    </w:r>
    <w:r>
      <w:rPr>
        <w:color w:val="000000"/>
      </w:rPr>
      <w:fldChar w:fldCharType="end"/>
    </w:r>
  </w:p>
  <w:p w14:paraId="00000238" w14:textId="77777777" w:rsidR="002D6CD0" w:rsidRDefault="002D6C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69E"/>
    <w:multiLevelType w:val="multilevel"/>
    <w:tmpl w:val="D06EB322"/>
    <w:lvl w:ilvl="0">
      <w:start w:val="1"/>
      <w:numFmt w:val="bullet"/>
      <w:lvlText w:val="€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87DDE"/>
    <w:multiLevelType w:val="multilevel"/>
    <w:tmpl w:val="04C07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77494"/>
    <w:multiLevelType w:val="multilevel"/>
    <w:tmpl w:val="6A1421FC"/>
    <w:lvl w:ilvl="0">
      <w:start w:val="1"/>
      <w:numFmt w:val="bullet"/>
      <w:lvlText w:val="€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9"/>
    <w:rsid w:val="000335A4"/>
    <w:rsid w:val="000E334C"/>
    <w:rsid w:val="000F163E"/>
    <w:rsid w:val="001666B0"/>
    <w:rsid w:val="00172423"/>
    <w:rsid w:val="0019241B"/>
    <w:rsid w:val="00200AC9"/>
    <w:rsid w:val="00216D2D"/>
    <w:rsid w:val="0023387C"/>
    <w:rsid w:val="00257F59"/>
    <w:rsid w:val="002C4625"/>
    <w:rsid w:val="002D6CD0"/>
    <w:rsid w:val="002E481D"/>
    <w:rsid w:val="002F1E07"/>
    <w:rsid w:val="0033452D"/>
    <w:rsid w:val="003963DA"/>
    <w:rsid w:val="00396C65"/>
    <w:rsid w:val="00421D47"/>
    <w:rsid w:val="00437785"/>
    <w:rsid w:val="00443CC8"/>
    <w:rsid w:val="00476EB5"/>
    <w:rsid w:val="004B1C2E"/>
    <w:rsid w:val="00540783"/>
    <w:rsid w:val="00565AC2"/>
    <w:rsid w:val="00567395"/>
    <w:rsid w:val="005B083B"/>
    <w:rsid w:val="005B350B"/>
    <w:rsid w:val="005E7EE1"/>
    <w:rsid w:val="00630B58"/>
    <w:rsid w:val="00643985"/>
    <w:rsid w:val="00660681"/>
    <w:rsid w:val="006C1341"/>
    <w:rsid w:val="006D3258"/>
    <w:rsid w:val="006D5755"/>
    <w:rsid w:val="00716E80"/>
    <w:rsid w:val="0072150A"/>
    <w:rsid w:val="0072649D"/>
    <w:rsid w:val="00733C56"/>
    <w:rsid w:val="007538C3"/>
    <w:rsid w:val="00826699"/>
    <w:rsid w:val="0083154B"/>
    <w:rsid w:val="00837592"/>
    <w:rsid w:val="00845597"/>
    <w:rsid w:val="008635C5"/>
    <w:rsid w:val="008A6CB9"/>
    <w:rsid w:val="008D73B6"/>
    <w:rsid w:val="008F68FE"/>
    <w:rsid w:val="009372AC"/>
    <w:rsid w:val="00957BA6"/>
    <w:rsid w:val="0097234A"/>
    <w:rsid w:val="009765F8"/>
    <w:rsid w:val="00984C4C"/>
    <w:rsid w:val="00985190"/>
    <w:rsid w:val="009A00EF"/>
    <w:rsid w:val="009A2257"/>
    <w:rsid w:val="009B6D58"/>
    <w:rsid w:val="00A15FA3"/>
    <w:rsid w:val="00A875E7"/>
    <w:rsid w:val="00BA79F7"/>
    <w:rsid w:val="00BB6452"/>
    <w:rsid w:val="00BC0389"/>
    <w:rsid w:val="00BC5079"/>
    <w:rsid w:val="00BF6168"/>
    <w:rsid w:val="00C53209"/>
    <w:rsid w:val="00C55C86"/>
    <w:rsid w:val="00D007EC"/>
    <w:rsid w:val="00D34514"/>
    <w:rsid w:val="00DA537D"/>
    <w:rsid w:val="00DD2714"/>
    <w:rsid w:val="00E21D94"/>
    <w:rsid w:val="00E36FB7"/>
    <w:rsid w:val="00E45214"/>
    <w:rsid w:val="00E61C7C"/>
    <w:rsid w:val="00EC4D70"/>
    <w:rsid w:val="00ED6EBE"/>
    <w:rsid w:val="00EE6707"/>
    <w:rsid w:val="00F067E9"/>
    <w:rsid w:val="00F24B1D"/>
    <w:rsid w:val="00F325B9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EFF"/>
  <w15:docId w15:val="{E7857288-F175-D143-91B5-D5D5DD1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3EE7"/>
    <w:pPr>
      <w:ind w:left="720"/>
      <w:contextualSpacing/>
    </w:pPr>
  </w:style>
  <w:style w:type="table" w:styleId="a8">
    <w:name w:val="Table Grid"/>
    <w:basedOn w:val="a1"/>
    <w:rsid w:val="004E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customStyle="1" w:styleId="a4">
    <w:name w:val="Заголовок Знак"/>
    <w:basedOn w:val="a0"/>
    <w:link w:val="a3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67215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7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67215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A79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79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9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7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u8hkGHb4Y7r9cTnIR5ZN7km/w==">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Колова Ирина Степановна</cp:lastModifiedBy>
  <cp:revision>4</cp:revision>
  <cp:lastPrinted>2021-02-19T11:28:00Z</cp:lastPrinted>
  <dcterms:created xsi:type="dcterms:W3CDTF">2021-03-18T06:24:00Z</dcterms:created>
  <dcterms:modified xsi:type="dcterms:W3CDTF">2021-03-18T06:28:00Z</dcterms:modified>
</cp:coreProperties>
</file>