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35" w:rsidRPr="001A1E42" w:rsidRDefault="005F7554" w:rsidP="00853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E42">
        <w:rPr>
          <w:rFonts w:ascii="Times New Roman" w:hAnsi="Times New Roman" w:cs="Times New Roman"/>
          <w:b/>
          <w:sz w:val="24"/>
          <w:szCs w:val="24"/>
        </w:rPr>
        <w:t>Информация о количестве вакантных мест в 1-</w:t>
      </w:r>
      <w:r w:rsidR="001E2256" w:rsidRPr="001A1E42">
        <w:rPr>
          <w:rFonts w:ascii="Times New Roman" w:hAnsi="Times New Roman" w:cs="Times New Roman"/>
          <w:b/>
          <w:sz w:val="24"/>
          <w:szCs w:val="24"/>
        </w:rPr>
        <w:t>11</w:t>
      </w:r>
      <w:r w:rsidRPr="001A1E42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5F7554" w:rsidRPr="001A1E42" w:rsidTr="001A1E42">
        <w:tc>
          <w:tcPr>
            <w:tcW w:w="4667" w:type="dxa"/>
          </w:tcPr>
          <w:p w:rsidR="005F7554" w:rsidRPr="001A1E42" w:rsidRDefault="005F7554" w:rsidP="001A1E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E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5F7554" w:rsidRPr="001A1E42" w:rsidRDefault="005F7554" w:rsidP="001A1E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E42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85365A" w:rsidRPr="001A1E42">
              <w:rPr>
                <w:rFonts w:ascii="Times New Roman" w:hAnsi="Times New Roman" w:cs="Times New Roman"/>
                <w:sz w:val="24"/>
                <w:szCs w:val="24"/>
              </w:rPr>
              <w:t>во вакантных мест</w:t>
            </w:r>
            <w:r w:rsidR="001A1E42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классах</w:t>
            </w:r>
          </w:p>
        </w:tc>
      </w:tr>
      <w:tr w:rsidR="0085365A" w:rsidRPr="001A1E42" w:rsidTr="001A1E42">
        <w:tc>
          <w:tcPr>
            <w:tcW w:w="4667" w:type="dxa"/>
          </w:tcPr>
          <w:p w:rsidR="0085365A" w:rsidRPr="001A1E42" w:rsidRDefault="00C73AF7" w:rsidP="00F37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37BA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1E2256" w:rsidRPr="001A1E4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2256" w:rsidRPr="001A1E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:rsidR="0085365A" w:rsidRPr="001A1E42" w:rsidRDefault="00C73AF7" w:rsidP="001A1E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365A" w:rsidRPr="001A1E42" w:rsidTr="001A1E42">
        <w:tc>
          <w:tcPr>
            <w:tcW w:w="4667" w:type="dxa"/>
          </w:tcPr>
          <w:p w:rsidR="0085365A" w:rsidRPr="001A1E42" w:rsidRDefault="006D7459" w:rsidP="00F37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F37BA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37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:rsidR="0085365A" w:rsidRPr="001A1E42" w:rsidRDefault="006D7459" w:rsidP="001A1E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2256" w:rsidRPr="001A1E42" w:rsidTr="001A1E42">
        <w:tc>
          <w:tcPr>
            <w:tcW w:w="4667" w:type="dxa"/>
          </w:tcPr>
          <w:p w:rsidR="001E2256" w:rsidRPr="001A1E42" w:rsidRDefault="006D7459" w:rsidP="00F37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F37BA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37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:rsidR="001E2256" w:rsidRPr="001A1E42" w:rsidRDefault="006D7459" w:rsidP="001A1E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2256" w:rsidRPr="001A1E42" w:rsidTr="001A1E42">
        <w:tc>
          <w:tcPr>
            <w:tcW w:w="4667" w:type="dxa"/>
          </w:tcPr>
          <w:p w:rsidR="001E2256" w:rsidRPr="001A1E42" w:rsidRDefault="006D7459" w:rsidP="00F37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F37BA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37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:rsidR="00F37BAF" w:rsidRDefault="00F37BAF" w:rsidP="00F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2256" w:rsidRPr="001A1E42" w:rsidRDefault="00F37BAF" w:rsidP="00F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в 1 классы на 2024-2025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- 60 человек</w:t>
            </w:r>
          </w:p>
        </w:tc>
      </w:tr>
    </w:tbl>
    <w:p w:rsidR="005F7554" w:rsidRPr="001A1E42" w:rsidRDefault="005F75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7554" w:rsidRPr="001A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63"/>
    <w:rsid w:val="000A4535"/>
    <w:rsid w:val="001A1E42"/>
    <w:rsid w:val="001B4EBE"/>
    <w:rsid w:val="001E2256"/>
    <w:rsid w:val="002301F3"/>
    <w:rsid w:val="00373457"/>
    <w:rsid w:val="004D3C30"/>
    <w:rsid w:val="00576B74"/>
    <w:rsid w:val="005F7554"/>
    <w:rsid w:val="006D7459"/>
    <w:rsid w:val="0085365A"/>
    <w:rsid w:val="00920D63"/>
    <w:rsid w:val="00B34069"/>
    <w:rsid w:val="00BC4734"/>
    <w:rsid w:val="00BF4E85"/>
    <w:rsid w:val="00C3583A"/>
    <w:rsid w:val="00C73AF7"/>
    <w:rsid w:val="00DB7F75"/>
    <w:rsid w:val="00E565FB"/>
    <w:rsid w:val="00F3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88D2"/>
  <w15:docId w15:val="{D8E1CCD1-F761-4E01-AE74-D8B97DBD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Колова Ирина Степановна</dc:creator>
  <cp:keywords/>
  <dc:description/>
  <cp:lastModifiedBy>Колова Ирина Степановна</cp:lastModifiedBy>
  <cp:revision>23</cp:revision>
  <cp:lastPrinted>2022-03-21T07:43:00Z</cp:lastPrinted>
  <dcterms:created xsi:type="dcterms:W3CDTF">2018-12-04T08:02:00Z</dcterms:created>
  <dcterms:modified xsi:type="dcterms:W3CDTF">2024-03-21T07:41:00Z</dcterms:modified>
</cp:coreProperties>
</file>